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64" w:rsidRDefault="002B63B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1279773</wp:posOffset>
                </wp:positionH>
                <wp:positionV relativeFrom="paragraph">
                  <wp:posOffset>-718</wp:posOffset>
                </wp:positionV>
                <wp:extent cx="6297295" cy="447040"/>
                <wp:effectExtent l="0" t="0" r="825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ČETV</w:t>
                            </w:r>
                            <w:r w:rsidR="003B59A4">
                              <w:rPr>
                                <w:rStyle w:val="Heading2Exact0"/>
                                <w:b/>
                                <w:bCs/>
                              </w:rPr>
                              <w:t>RTOG (IV) SEMESTRA AKAD</w:t>
                            </w:r>
                            <w:r w:rsidR="00A6549B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207975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0956F0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207975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3B59A4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75pt;margin-top:-.05pt;width:495.8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zwrQ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ČETV</w:t>
                      </w:r>
                      <w:r w:rsidR="003B59A4">
                        <w:rPr>
                          <w:rStyle w:val="Heading2Exact0"/>
                          <w:b/>
                          <w:bCs/>
                        </w:rPr>
                        <w:t>RTOG (IV) SEMESTRA AKAD</w:t>
                      </w:r>
                      <w:r w:rsidR="00A6549B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207975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0956F0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207975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3B59A4">
                        <w:t xml:space="preserve">PRIJEDIPLOMSKOG </w:t>
                      </w:r>
                      <w:r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640715</wp:posOffset>
                </wp:positionV>
                <wp:extent cx="984250" cy="387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206764" w:rsidRDefault="00905E2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45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206764" w:rsidRDefault="00905E2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577215</wp:posOffset>
                </wp:positionV>
                <wp:extent cx="162179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370"/>
                              </w:tabs>
                              <w:spacing w:after="0" w:line="190" w:lineRule="exact"/>
                            </w:pPr>
                            <w:r>
                              <w:rPr>
                                <w:rStyle w:val="Bodytext395ptExact"/>
                              </w:rPr>
                              <w:tab/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640"/>
                            </w:pPr>
                            <w:r>
                              <w:rPr>
                                <w:rStyle w:val="Bodytext2Exact"/>
                              </w:rPr>
                              <w:t>semestar (semestre) ....IV..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7.5pt;margin-top:45.45pt;width:127.7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HkULhI4KuEsvgy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Bodytext3"/>
                        <w:shd w:val="clear" w:color="auto" w:fill="auto"/>
                        <w:tabs>
                          <w:tab w:val="left" w:leader="dot" w:pos="370"/>
                        </w:tabs>
                        <w:spacing w:after="0" w:line="190" w:lineRule="exact"/>
                      </w:pPr>
                      <w:r>
                        <w:rPr>
                          <w:rStyle w:val="Bodytext395ptExact"/>
                        </w:rPr>
                        <w:tab/>
                        <w:t xml:space="preserve"> zimski </w:t>
                      </w:r>
                      <w:r>
                        <w:t>(hibernum)</w:t>
                      </w:r>
                    </w:p>
                    <w:p w:rsidR="00206764" w:rsidRDefault="00905E2A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640"/>
                      </w:pPr>
                      <w:r>
                        <w:rPr>
                          <w:rStyle w:val="Bodytext2Exact"/>
                        </w:rPr>
                        <w:t>semestar (semestre) ....IV..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56890" cy="250190"/>
                <wp:effectExtent l="0" t="190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3B59A4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207975">
                              <w:rPr>
                                <w:rStyle w:val="Bodytext2Exact"/>
                              </w:rPr>
                              <w:t>3</w:t>
                            </w:r>
                            <w:r w:rsidR="00905E2A">
                              <w:rPr>
                                <w:rStyle w:val="Bodytext2Exact"/>
                              </w:rPr>
                              <w:t>./2</w:t>
                            </w:r>
                            <w:r w:rsidR="00207975">
                              <w:rPr>
                                <w:rStyle w:val="Bodytext2Exact"/>
                              </w:rPr>
                              <w:t>4</w:t>
                            </w:r>
                            <w:r w:rsidR="00905E2A">
                              <w:rPr>
                                <w:rStyle w:val="Bodytext2Exact"/>
                              </w:rPr>
                              <w:t xml:space="preserve">.. (anni schol.) 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Smjer - grupa:</w:t>
                            </w:r>
                            <w:r w:rsidR="003B59A4">
                              <w:rPr>
                                <w:rStyle w:val="Bodytext2Exact"/>
                              </w:rPr>
                              <w:t xml:space="preserve"> KRIMI</w:t>
                            </w:r>
                            <w:bookmarkStart w:id="3" w:name="_GoBack"/>
                            <w:bookmarkEnd w:id="3"/>
                            <w:r w:rsidR="00A6549B">
                              <w:rPr>
                                <w:rStyle w:val="Bodytext2Exact"/>
                              </w:rPr>
                              <w:t>NALISTIČKO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40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Hq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3B59A4">
                        <w:rPr>
                          <w:rStyle w:val="Bodytext2Exact"/>
                        </w:rPr>
                        <w:t xml:space="preserve">prijediplomski </w:t>
                      </w:r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A6549B" w:rsidRDefault="00A6549B">
                      <w:pPr>
                        <w:pStyle w:val="Bodytext20"/>
                        <w:shd w:val="clear" w:color="auto" w:fill="auto"/>
                        <w:spacing w:after="0" w:line="19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207975">
                        <w:rPr>
                          <w:rStyle w:val="Bodytext2Exact"/>
                        </w:rPr>
                        <w:t>3</w:t>
                      </w:r>
                      <w:r w:rsidR="00905E2A">
                        <w:rPr>
                          <w:rStyle w:val="Bodytext2Exact"/>
                        </w:rPr>
                        <w:t>./2</w:t>
                      </w:r>
                      <w:r w:rsidR="00207975">
                        <w:rPr>
                          <w:rStyle w:val="Bodytext2Exact"/>
                        </w:rPr>
                        <w:t>4</w:t>
                      </w:r>
                      <w:r w:rsidR="00905E2A">
                        <w:rPr>
                          <w:rStyle w:val="Bodytext2Exact"/>
                        </w:rPr>
                        <w:t xml:space="preserve">.. (anni schol.) </w:t>
                      </w:r>
                    </w:p>
                    <w:p w:rsidR="00206764" w:rsidRDefault="00905E2A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Smjer - grupa:</w:t>
                      </w:r>
                      <w:r w:rsidR="003B59A4">
                        <w:rPr>
                          <w:rStyle w:val="Bodytext2Exact"/>
                        </w:rPr>
                        <w:t xml:space="preserve"> KRIMI</w:t>
                      </w:r>
                      <w:bookmarkStart w:id="4" w:name="_GoBack"/>
                      <w:bookmarkEnd w:id="4"/>
                      <w:r w:rsidR="00A6549B">
                        <w:rPr>
                          <w:rStyle w:val="Bodytext2Exact"/>
                        </w:rPr>
                        <w:t>NALISTIČKO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C74B2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250C9C5" wp14:editId="10595785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9043670" cy="6010910"/>
                <wp:effectExtent l="0" t="0" r="5080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01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206764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(Nomen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cognomen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predavanja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vježbi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Seminara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6764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Uspjeh na pojedinim ispitima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(Singulorum 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KRIMINALISTIČKO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8F01DE" w:rsidRPr="00536E6D" w:rsidRDefault="008F01DE" w:rsidP="00536E6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 w:rsidRPr="00536E6D">
                                    <w:rPr>
                                      <w:rStyle w:val="Bodytext2Bold"/>
                                    </w:rPr>
                                    <w:t xml:space="preserve">OBVEZNI </w:t>
                                  </w:r>
                                  <w:r w:rsidR="00536E6D" w:rsidRPr="00536E6D">
                                    <w:rPr>
                                      <w:rStyle w:val="Bodytext2Bold"/>
                                    </w:rPr>
                                    <w:t>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6764" w:rsidTr="00305945">
                              <w:trPr>
                                <w:trHeight w:hRule="exact" w:val="108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200F0" w:rsidRDefault="000D325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</w:t>
                                  </w:r>
                                  <w:r w:rsidR="00905E2A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905E2A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 w:rsidR="00C200F0">
                                    <w:rPr>
                                      <w:rStyle w:val="Bodytext21"/>
                                    </w:rPr>
                                    <w:t>dr. sc. Marko Šikić</w:t>
                                  </w:r>
                                </w:p>
                                <w:p w:rsidR="00C200F0" w:rsidRDefault="00C200F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prof. </w:t>
                                  </w:r>
                                  <w:r w:rsidR="00905E2A">
                                    <w:rPr>
                                      <w:rStyle w:val="Bodytext21"/>
                                    </w:rPr>
                                    <w:t>dr. sc. Frane Staničić</w:t>
                                  </w:r>
                                  <w:r w:rsidR="000D325D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905E2A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doc.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Mateja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Held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POLICIJSKO UPRAVNO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87533F" w:rsidP="000D325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</w:t>
                                  </w:r>
                                  <w:r w:rsidR="00E47702">
                                    <w:rPr>
                                      <w:rStyle w:val="Bodytext21"/>
                                    </w:rPr>
                                    <w:t>r. sc. Ruža Karlović</w:t>
                                  </w:r>
                                </w:p>
                                <w:p w:rsidR="000D325D" w:rsidRDefault="000D325D" w:rsidP="000D325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PREVENCIJA</w:t>
                                  </w:r>
                                </w:p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116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Milovan Kubat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dr. sc. Vedrana Petrovečki</w:t>
                                  </w:r>
                                </w:p>
                                <w:p w:rsidR="0087533F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Davor Mayer</w:t>
                                  </w:r>
                                  <w:r w:rsidR="000D325D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doc. dr. sc. Marija Baković</w:t>
                                  </w:r>
                                </w:p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MEDICINSKA</w:t>
                                  </w:r>
                                </w:p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KRIMINALISTIKA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 w:rsidP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Fonts w:eastAsia="Microsoft Sans Serif"/>
                                    </w:rPr>
                                  </w:pPr>
                                  <w:r w:rsidRPr="00A6549B">
                                    <w:rPr>
                                      <w:rFonts w:eastAsia="Microsoft Sans Serif"/>
                                    </w:rPr>
                                    <w:t>izv. prof. dr. sc. Joško Vukosav</w:t>
                                  </w:r>
                                </w:p>
                                <w:p w:rsidR="00207975" w:rsidRDefault="00207975" w:rsidP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mr. sc. Renata Odeljan, v. predavač</w:t>
                                  </w:r>
                                </w:p>
                                <w:p w:rsidR="00703D38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KRIMINALSITIČKI INTERVJU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6764"/>
                              </w:tc>
                            </w:tr>
                            <w:tr w:rsidR="00206764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Kristina Jurković,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KRIMINALISTIČKA TEHNIKA 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6764"/>
                              </w:tc>
                            </w:tr>
                            <w:tr w:rsidR="00206764" w:rsidTr="00B32BED">
                              <w:trPr>
                                <w:trHeight w:hRule="exact" w:val="663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797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Marijan Jozić,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C74B2E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C74B2E">
                                    <w:rPr>
                                      <w:rStyle w:val="Bodytext21"/>
                                      <w:color w:val="auto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 w:rsidRPr="00C74B2E">
                                    <w:rPr>
                                      <w:rStyle w:val="Bodytext21"/>
                                      <w:color w:val="auto"/>
                                    </w:rPr>
                                    <w:t>POLICIJSKOG NAORUŽANJA I GAĐANJA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A6549B" w:rsidTr="00B32BED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STUDENTSKA PRAKSA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6549B" w:rsidRDefault="00A654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6549B" w:rsidRDefault="00A654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A6549B" w:rsidRDefault="00A654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549B" w:rsidRDefault="00A6549B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C74B2E" w:rsidTr="00C74B2E"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4B2E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4B2E" w:rsidRPr="00536E6D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color w:val="5B9BD5" w:themeColor="accent1"/>
                                    </w:rPr>
                                  </w:pPr>
                                  <w:r w:rsidRPr="00536E6D"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4B2E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4B2E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4B2E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74B2E" w:rsidRDefault="00C74B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74B2E" w:rsidRDefault="00C74B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74B2E" w:rsidRDefault="00C74B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thickThinSmallGap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4B2E" w:rsidRDefault="00C74B2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4B2E" w:rsidRDefault="00C74B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6764" w:rsidTr="00C74B2E"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izv.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dr. sc. Željko </w:t>
                                  </w: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Karas</w:t>
                                  </w:r>
                                  <w:r w:rsidR="00A607BD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</w:p>
                                <w:p w:rsidR="0041439E" w:rsidRDefault="00A607B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Silvij</w:t>
                                  </w:r>
                                  <w:r w:rsidR="0087533F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a Pej</w:t>
                                  </w:r>
                                  <w:r w:rsidR="0041439E"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aković Đipić,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 w:rsidRPr="000E3291">
                                    <w:rPr>
                                      <w:rStyle w:val="Bodytext21"/>
                                      <w:color w:val="5B9BD5" w:themeColor="accent1"/>
                                    </w:rPr>
                                    <w:t>TAKTIKA RADNJI NA MJESTU DOGAĐAJA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03D3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  <w:r w:rsidR="00905E2A">
                                    <w:rPr>
                                      <w:rStyle w:val="Body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764" w:rsidRDefault="002067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C9C5" id="Text Box 6" o:spid="_x0000_s1030" type="#_x0000_t202" style="position:absolute;margin-left:660.9pt;margin-top:14.3pt;width:712.1pt;height:473.3pt;z-index:25165773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PqsAIAALE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206764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206764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(Nomen </w:t>
                            </w:r>
                            <w:r>
                              <w:rPr>
                                <w:rStyle w:val="Bodytext28pt"/>
                              </w:rPr>
                              <w:t xml:space="preserve">et </w:t>
                            </w: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cognomen </w:t>
                            </w:r>
                            <w:r>
                              <w:rPr>
                                <w:rStyle w:val="Bodytext28pt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predavanja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vježbi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Seminara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6764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Uspjeh na pojedinim ispitima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(Singulorum 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8pt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206764"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KRIMINALISTIČKO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8F01DE" w:rsidRPr="00536E6D" w:rsidRDefault="008F01DE" w:rsidP="00536E6D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 w:rsidRPr="00536E6D">
                              <w:rPr>
                                <w:rStyle w:val="Bodytext2Bold"/>
                              </w:rPr>
                              <w:t xml:space="preserve">OBVEZNI </w:t>
                            </w:r>
                            <w:r w:rsidR="00536E6D" w:rsidRPr="00536E6D">
                              <w:rPr>
                                <w:rStyle w:val="Bodytext2Bold"/>
                              </w:rPr>
                              <w:t>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6764" w:rsidTr="00305945">
                        <w:trPr>
                          <w:trHeight w:hRule="exact" w:val="108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200F0" w:rsidRDefault="000D325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</w:t>
                            </w:r>
                            <w:r w:rsidR="00905E2A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905E2A"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 w:rsidR="00C200F0">
                              <w:rPr>
                                <w:rStyle w:val="Bodytext21"/>
                              </w:rPr>
                              <w:t>dr. sc. Marko Šikić</w:t>
                            </w:r>
                          </w:p>
                          <w:p w:rsidR="00C200F0" w:rsidRDefault="00C200F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prof. </w:t>
                            </w:r>
                            <w:r w:rsidR="00905E2A">
                              <w:rPr>
                                <w:rStyle w:val="Bodytext21"/>
                              </w:rPr>
                              <w:t>dr. sc. Frane Staničić</w:t>
                            </w:r>
                            <w:r w:rsidR="000D325D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905E2A">
                              <w:rPr>
                                <w:rStyle w:val="Bodytext21"/>
                              </w:rPr>
                              <w:t xml:space="preserve"> 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doc.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Mateja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Held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POLICIJSKO UPRAVNO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206764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87533F" w:rsidP="000D325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</w:t>
                            </w:r>
                            <w:r w:rsidR="00E47702">
                              <w:rPr>
                                <w:rStyle w:val="Bodytext21"/>
                              </w:rPr>
                              <w:t>r. sc. Ruža Karlović</w:t>
                            </w:r>
                          </w:p>
                          <w:p w:rsidR="000D325D" w:rsidRDefault="000D325D" w:rsidP="000D325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PREVENCIJA</w:t>
                            </w:r>
                          </w:p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206764">
                        <w:trPr>
                          <w:trHeight w:hRule="exact" w:val="116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Milovan Kubat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>dr. sc. Vedrana Petrovečki</w:t>
                            </w:r>
                          </w:p>
                          <w:p w:rsidR="0087533F" w:rsidRDefault="00905E2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Davor Mayer</w:t>
                            </w:r>
                            <w:r w:rsidR="000D325D"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   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21"/>
                              </w:rPr>
                              <w:t>doc. dr. sc. Marija Baković</w:t>
                            </w:r>
                          </w:p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MEDICINSKA</w:t>
                            </w:r>
                          </w:p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KRIMINALISTIKA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206764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 w:rsidP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Fonts w:eastAsia="Microsoft Sans Serif"/>
                              </w:rPr>
                            </w:pPr>
                            <w:r w:rsidRPr="00A6549B">
                              <w:rPr>
                                <w:rFonts w:eastAsia="Microsoft Sans Serif"/>
                              </w:rPr>
                              <w:t>izv. prof. dr. sc. Joško Vukosav</w:t>
                            </w:r>
                          </w:p>
                          <w:p w:rsidR="00207975" w:rsidRDefault="00207975" w:rsidP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Fonts w:eastAsia="Microsoft Sans Serif"/>
                              </w:rPr>
                              <w:t>mr. sc. Renata Odeljan, v. predavač</w:t>
                            </w:r>
                          </w:p>
                          <w:p w:rsidR="00703D38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KRIMINALSITIČKI INTERVJU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6764"/>
                        </w:tc>
                      </w:tr>
                      <w:tr w:rsidR="00206764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dr. sc. Kristina Jurković,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KRIMINALISTIČKA TEHNIKA 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6764"/>
                        </w:tc>
                      </w:tr>
                      <w:tr w:rsidR="00206764" w:rsidTr="00B32BED">
                        <w:trPr>
                          <w:trHeight w:hRule="exact" w:val="663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797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dr. sc. Marijan Jozić,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C74B2E" w:rsidRDefault="00905E2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C74B2E">
                              <w:rPr>
                                <w:rStyle w:val="Bodytext21"/>
                                <w:color w:val="auto"/>
                                <w:lang w:val="de-DE" w:eastAsia="de-DE" w:bidi="de-DE"/>
                              </w:rPr>
                              <w:t xml:space="preserve">PRAKTIKUM </w:t>
                            </w:r>
                            <w:r w:rsidRPr="00C74B2E">
                              <w:rPr>
                                <w:rStyle w:val="Bodytext21"/>
                                <w:color w:val="auto"/>
                              </w:rPr>
                              <w:t>POLICIJSKOG NAORUŽANJA I GAĐANJA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120"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(Decanus)</w:t>
                            </w:r>
                          </w:p>
                        </w:tc>
                      </w:tr>
                      <w:tr w:rsidR="00A6549B" w:rsidTr="00B32BED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lang w:val="de-DE" w:eastAsia="de-DE" w:bidi="de-DE"/>
                              </w:rPr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STUDENTSKA PRAKSA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6549B" w:rsidRDefault="00A654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6549B" w:rsidRDefault="00A654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A6549B" w:rsidRDefault="00A654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549B" w:rsidRDefault="00A6549B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C74B2E" w:rsidTr="00C74B2E"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4B2E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4B2E" w:rsidRPr="00536E6D" w:rsidRDefault="00C74B2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  <w:b/>
                                <w:color w:val="5B9BD5" w:themeColor="accent1"/>
                              </w:rPr>
                            </w:pPr>
                            <w:r w:rsidRPr="00536E6D">
                              <w:rPr>
                                <w:rStyle w:val="Bodytext21"/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4B2E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4B2E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4B2E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C74B2E" w:rsidRDefault="00C74B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C74B2E" w:rsidRDefault="00C74B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FFFFFF"/>
                          </w:tcPr>
                          <w:p w:rsidR="00C74B2E" w:rsidRDefault="00C74B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thickThinSmallGap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4B2E" w:rsidRDefault="00C74B2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74B2E" w:rsidRDefault="00C74B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6764" w:rsidTr="00C74B2E"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izv.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rPr>
                                <w:rStyle w:val="Bodytext21"/>
                              </w:rPr>
                              <w:t xml:space="preserve">dr. sc. Željko </w:t>
                            </w: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Karas</w:t>
                            </w:r>
                            <w:r w:rsidR="00A607BD">
                              <w:rPr>
                                <w:rStyle w:val="Bodytext21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41439E" w:rsidRDefault="00A607B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Silvij</w:t>
                            </w:r>
                            <w:r w:rsidR="0087533F">
                              <w:rPr>
                                <w:rStyle w:val="Bodytext21"/>
                                <w:lang w:val="en-US" w:eastAsia="en-US" w:bidi="en-US"/>
                              </w:rPr>
                              <w:t>a Pej</w:t>
                            </w:r>
                            <w:r w:rsidR="0041439E">
                              <w:rPr>
                                <w:rStyle w:val="Bodytext21"/>
                                <w:lang w:val="en-US" w:eastAsia="en-US" w:bidi="en-US"/>
                              </w:rPr>
                              <w:t>aković Đipić,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 w:rsidRPr="000E3291">
                              <w:rPr>
                                <w:rStyle w:val="Bodytext21"/>
                                <w:color w:val="5B9BD5" w:themeColor="accent1"/>
                              </w:rPr>
                              <w:t>TAKTIKA RADNJI NA MJESTU DOGAĐAJA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03D3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  <w:r w:rsidR="00905E2A">
                              <w:rPr>
                                <w:rStyle w:val="Body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06764" w:rsidRDefault="002067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Pr="00C74B2E" w:rsidRDefault="00206764">
      <w:pPr>
        <w:spacing w:line="360" w:lineRule="exact"/>
        <w:rPr>
          <w:color w:val="auto"/>
        </w:rPr>
      </w:pPr>
    </w:p>
    <w:p w:rsidR="00206764" w:rsidRPr="00C74B2E" w:rsidRDefault="00206764">
      <w:pPr>
        <w:spacing w:line="360" w:lineRule="exact"/>
        <w:rPr>
          <w:color w:val="auto"/>
        </w:rPr>
      </w:pPr>
    </w:p>
    <w:p w:rsidR="00206764" w:rsidRPr="00C74B2E" w:rsidRDefault="00206764">
      <w:pPr>
        <w:spacing w:line="360" w:lineRule="exact"/>
        <w:rPr>
          <w:color w:val="auto"/>
        </w:rPr>
      </w:pPr>
    </w:p>
    <w:p w:rsidR="00206764" w:rsidRPr="00C74B2E" w:rsidRDefault="00206764">
      <w:pPr>
        <w:spacing w:line="360" w:lineRule="exact"/>
        <w:rPr>
          <w:color w:val="auto"/>
        </w:rPr>
      </w:pPr>
    </w:p>
    <w:p w:rsidR="00206764" w:rsidRPr="00C74B2E" w:rsidRDefault="00206764">
      <w:pPr>
        <w:spacing w:line="360" w:lineRule="exact"/>
        <w:rPr>
          <w:color w:val="auto"/>
        </w:rPr>
      </w:pPr>
    </w:p>
    <w:p w:rsidR="00206764" w:rsidRPr="00C74B2E" w:rsidRDefault="00206764">
      <w:pPr>
        <w:spacing w:line="626" w:lineRule="exact"/>
        <w:rPr>
          <w:color w:val="auto"/>
        </w:rPr>
      </w:pPr>
    </w:p>
    <w:p w:rsidR="00206764" w:rsidRPr="00C74B2E" w:rsidRDefault="00206764">
      <w:pPr>
        <w:rPr>
          <w:color w:val="auto"/>
          <w:sz w:val="2"/>
          <w:szCs w:val="2"/>
        </w:rPr>
        <w:sectPr w:rsidR="00206764" w:rsidRPr="00C74B2E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50"/>
        <w:gridCol w:w="2006"/>
      </w:tblGrid>
      <w:tr w:rsidR="00BF6E77" w:rsidRPr="00C74B2E">
        <w:trPr>
          <w:trHeight w:hRule="exact" w:val="75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E77" w:rsidRDefault="0020797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lastRenderedPageBreak/>
              <w:t>i</w:t>
            </w:r>
            <w:r w:rsidR="00BF6E77">
              <w:rPr>
                <w:rStyle w:val="Bodytext21"/>
                <w:color w:val="auto"/>
              </w:rPr>
              <w:t>zv. prof. dr. sc. Željko Karas,</w:t>
            </w:r>
          </w:p>
          <w:p w:rsidR="00BF6E77" w:rsidRPr="00C74B2E" w:rsidRDefault="00BF6E7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dr. sc. Silvija Pejaković-Đipić</w:t>
            </w:r>
            <w:r w:rsidR="000D64EB">
              <w:rPr>
                <w:rStyle w:val="Bodytext21"/>
                <w:color w:val="auto"/>
              </w:rPr>
              <w:t>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E77" w:rsidRPr="00C74B2E" w:rsidRDefault="00BF6E7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TAKTIKA RADNJI NA MJESTU DOGAĐAJA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E77" w:rsidRPr="00C74B2E" w:rsidRDefault="00BF6E7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E77" w:rsidRPr="00C74B2E" w:rsidRDefault="00BF6E7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E77" w:rsidRPr="00C74B2E" w:rsidRDefault="00BF6E7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E77" w:rsidRPr="00C74B2E" w:rsidRDefault="00BF6E77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E77" w:rsidRPr="00C74B2E" w:rsidRDefault="00BF6E77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E77" w:rsidRPr="00C74B2E" w:rsidRDefault="00BF6E77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E77" w:rsidRPr="00C74B2E" w:rsidRDefault="00BF6E77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E77" w:rsidRPr="00C74B2E" w:rsidRDefault="00BF6E77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4B2E" w:rsidRPr="00C74B2E">
        <w:trPr>
          <w:trHeight w:hRule="exact" w:val="75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ED" w:rsidRDefault="00B32BE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  <w:color w:val="auto"/>
              </w:rPr>
            </w:pPr>
          </w:p>
          <w:p w:rsidR="00206764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  <w:color w:val="auto"/>
              </w:rPr>
            </w:pPr>
            <w:r w:rsidRPr="00C74B2E">
              <w:rPr>
                <w:rStyle w:val="Bodytext21"/>
                <w:color w:val="auto"/>
              </w:rPr>
              <w:t xml:space="preserve">Izidora Radek, </w:t>
            </w:r>
            <w:r w:rsidR="006879CE" w:rsidRPr="00C74B2E">
              <w:rPr>
                <w:rStyle w:val="Bodytext21"/>
                <w:color w:val="auto"/>
              </w:rPr>
              <w:t xml:space="preserve">v. </w:t>
            </w:r>
            <w:r w:rsidRPr="00C74B2E">
              <w:rPr>
                <w:rStyle w:val="Bodytext21"/>
                <w:color w:val="auto"/>
              </w:rPr>
              <w:t>pred.</w:t>
            </w:r>
          </w:p>
          <w:p w:rsidR="00207975" w:rsidRPr="00C74B2E" w:rsidRDefault="0020797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color w:val="auto"/>
              </w:rPr>
            </w:pPr>
            <w:r>
              <w:rPr>
                <w:rStyle w:val="Bodytext21"/>
                <w:color w:val="auto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ENGLESKI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703D3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4B2E" w:rsidRPr="00C74B2E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1"/>
                <w:color w:val="auto"/>
              </w:rPr>
            </w:pPr>
            <w:r w:rsidRPr="00C74B2E">
              <w:rPr>
                <w:rStyle w:val="Bodytext21"/>
                <w:color w:val="auto"/>
              </w:rPr>
              <w:t xml:space="preserve">Izidora Radek, </w:t>
            </w:r>
            <w:r w:rsidR="006879CE" w:rsidRPr="00C74B2E">
              <w:rPr>
                <w:rStyle w:val="Bodytext21"/>
                <w:color w:val="auto"/>
              </w:rPr>
              <w:t xml:space="preserve">v. </w:t>
            </w:r>
            <w:r w:rsidRPr="00C74B2E">
              <w:rPr>
                <w:rStyle w:val="Bodytext21"/>
                <w:color w:val="auto"/>
              </w:rPr>
              <w:t>pred.</w:t>
            </w:r>
          </w:p>
          <w:p w:rsidR="00207975" w:rsidRPr="00C74B2E" w:rsidRDefault="0020797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color w:val="auto"/>
              </w:rPr>
            </w:pPr>
            <w:r>
              <w:rPr>
                <w:rStyle w:val="Bodytext21"/>
                <w:color w:val="auto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NJEMAČKI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703D3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4B2E" w:rsidRPr="00C74B2E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prof. dr. sc. Ksenija Butorac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OSNOVE POLITIKE SUZBIJANJA KRIMINALITETA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4B2E" w:rsidRPr="00C74B2E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25D" w:rsidRPr="00C74B2E" w:rsidRDefault="00BD0B9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d</w:t>
            </w:r>
            <w:r w:rsidR="00905E2A" w:rsidRPr="00C74B2E">
              <w:rPr>
                <w:rStyle w:val="Bodytext21"/>
                <w:color w:val="auto"/>
              </w:rPr>
              <w:t>r. sc. Marijan Jozić, pred.</w:t>
            </w:r>
            <w:r w:rsidR="000D325D" w:rsidRPr="00C74B2E">
              <w:rPr>
                <w:rStyle w:val="Bodytext21"/>
                <w:color w:val="auto"/>
              </w:rPr>
              <w:t xml:space="preserve">  </w:t>
            </w:r>
            <w:r w:rsidR="00905E2A" w:rsidRPr="00C74B2E">
              <w:rPr>
                <w:rStyle w:val="Bodytext21"/>
                <w:color w:val="auto"/>
              </w:rPr>
              <w:t xml:space="preserve"> </w:t>
            </w:r>
            <w:r w:rsidR="004152FB">
              <w:rPr>
                <w:rFonts w:eastAsia="Microsoft Sans Serif"/>
                <w:color w:val="auto"/>
              </w:rPr>
              <w:t>d</w:t>
            </w:r>
            <w:r w:rsidRPr="00C74B2E">
              <w:rPr>
                <w:rFonts w:eastAsia="Microsoft Sans Serif"/>
                <w:color w:val="auto"/>
              </w:rPr>
              <w:t>r.sc. Ivica Biletić,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  <w:lang w:val="de-DE" w:eastAsia="de-DE" w:bidi="de-DE"/>
              </w:rPr>
              <w:t xml:space="preserve">PRAKTIKUM </w:t>
            </w:r>
            <w:r w:rsidRPr="00C74B2E">
              <w:rPr>
                <w:rStyle w:val="Bodytext21"/>
                <w:color w:val="auto"/>
              </w:rPr>
              <w:t>UPORABE SREDSTAVA PRISILE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Pr="00C74B2E" w:rsidRDefault="00703D3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Pr="00C74B2E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color w:val="auto"/>
              </w:rPr>
            </w:pPr>
            <w:r w:rsidRPr="00C74B2E">
              <w:rPr>
                <w:rStyle w:val="Bodytext21"/>
                <w:color w:val="auto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64" w:rsidRPr="00C74B2E" w:rsidRDefault="00206764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74B2E" w:rsidRPr="00C74B2E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291" w:rsidRPr="00C74B2E" w:rsidRDefault="000E329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  <w:color w:val="auto"/>
              </w:rPr>
            </w:pPr>
            <w:r w:rsidRPr="00C74B2E">
              <w:rPr>
                <w:rStyle w:val="Bodytext21"/>
                <w:color w:val="auto"/>
              </w:rPr>
              <w:t>dr. sc. Kristina Jurković, pred.</w:t>
            </w:r>
          </w:p>
          <w:p w:rsidR="000E3291" w:rsidRPr="00C74B2E" w:rsidRDefault="000E329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  <w:color w:val="auto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291" w:rsidRPr="00C74B2E" w:rsidRDefault="000E329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"/>
                <w:color w:val="auto"/>
                <w:lang w:val="de-DE" w:eastAsia="de-DE" w:bidi="de-DE"/>
              </w:rPr>
            </w:pPr>
            <w:r w:rsidRPr="00C74B2E">
              <w:rPr>
                <w:color w:val="auto"/>
              </w:rPr>
              <w:t>RAD NA MJESTU DOGAĐAJA</w:t>
            </w:r>
            <w:r w:rsidR="00E7383A">
              <w:rPr>
                <w:color w:val="auto"/>
              </w:rPr>
              <w:t xml:space="preserve"> -</w:t>
            </w:r>
            <w:r w:rsidRPr="00C74B2E">
              <w:rPr>
                <w:color w:val="auto"/>
              </w:rPr>
              <w:t xml:space="preserve">  KRIMINALISTIČKA TEHNIKA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291" w:rsidRPr="00C74B2E" w:rsidRDefault="000E329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1"/>
                <w:color w:val="auto"/>
              </w:rPr>
            </w:pPr>
            <w:r w:rsidRPr="00C74B2E">
              <w:rPr>
                <w:rStyle w:val="Bodytext21"/>
                <w:color w:val="auto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291" w:rsidRPr="00C74B2E" w:rsidRDefault="001C048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291" w:rsidRPr="00C74B2E" w:rsidRDefault="00E7383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1"/>
                <w:color w:val="auto"/>
              </w:rPr>
            </w:pPr>
            <w:r>
              <w:rPr>
                <w:rStyle w:val="Bodytext21"/>
                <w:color w:val="auto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91" w:rsidRPr="00C74B2E" w:rsidRDefault="000E3291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91" w:rsidRPr="00C74B2E" w:rsidRDefault="000E3291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291" w:rsidRPr="00C74B2E" w:rsidRDefault="000E3291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291" w:rsidRPr="00C74B2E" w:rsidRDefault="000E329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1"/>
                <w:color w:val="auto"/>
              </w:rPr>
            </w:pPr>
            <w:r w:rsidRPr="00C74B2E">
              <w:rPr>
                <w:rStyle w:val="Bodytext21"/>
                <w:color w:val="auto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91" w:rsidRPr="00C74B2E" w:rsidRDefault="000E3291">
            <w:pPr>
              <w:framePr w:w="1424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06764" w:rsidRDefault="00206764">
      <w:pPr>
        <w:framePr w:w="14242" w:wrap="notBeside" w:vAnchor="text" w:hAnchor="text" w:xAlign="center" w:y="1"/>
        <w:rPr>
          <w:sz w:val="2"/>
          <w:szCs w:val="2"/>
        </w:rPr>
      </w:pPr>
    </w:p>
    <w:p w:rsidR="00206764" w:rsidRDefault="00206764">
      <w:pPr>
        <w:rPr>
          <w:sz w:val="2"/>
          <w:szCs w:val="2"/>
        </w:rPr>
      </w:pPr>
    </w:p>
    <w:p w:rsidR="00206764" w:rsidRDefault="00905E2A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predmeta, pri čemu oba predmeta ne mogu biti strani jezici.</w:t>
      </w:r>
      <w:bookmarkEnd w:id="5"/>
    </w:p>
    <w:sectPr w:rsidR="00206764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BF" w:rsidRDefault="005635BF">
      <w:r>
        <w:separator/>
      </w:r>
    </w:p>
  </w:endnote>
  <w:endnote w:type="continuationSeparator" w:id="0">
    <w:p w:rsidR="005635BF" w:rsidRDefault="005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BF" w:rsidRDefault="005635BF"/>
  </w:footnote>
  <w:footnote w:type="continuationSeparator" w:id="0">
    <w:p w:rsidR="005635BF" w:rsidRDefault="00563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4"/>
    <w:rsid w:val="000956F0"/>
    <w:rsid w:val="000A2AB8"/>
    <w:rsid w:val="000D325D"/>
    <w:rsid w:val="000D64EB"/>
    <w:rsid w:val="000E3291"/>
    <w:rsid w:val="000F083E"/>
    <w:rsid w:val="00132AFC"/>
    <w:rsid w:val="001B0AAF"/>
    <w:rsid w:val="001C048F"/>
    <w:rsid w:val="00203518"/>
    <w:rsid w:val="00206764"/>
    <w:rsid w:val="00207975"/>
    <w:rsid w:val="002B63BB"/>
    <w:rsid w:val="002D3650"/>
    <w:rsid w:val="00305945"/>
    <w:rsid w:val="003B59A4"/>
    <w:rsid w:val="0041439E"/>
    <w:rsid w:val="004152FB"/>
    <w:rsid w:val="004E5A8F"/>
    <w:rsid w:val="00517E78"/>
    <w:rsid w:val="00536E6D"/>
    <w:rsid w:val="005635BF"/>
    <w:rsid w:val="0059591E"/>
    <w:rsid w:val="006879CE"/>
    <w:rsid w:val="006D1CEB"/>
    <w:rsid w:val="006E7635"/>
    <w:rsid w:val="00703D38"/>
    <w:rsid w:val="00787317"/>
    <w:rsid w:val="0087533F"/>
    <w:rsid w:val="008E6558"/>
    <w:rsid w:val="008F00FA"/>
    <w:rsid w:val="008F01DE"/>
    <w:rsid w:val="008F0B78"/>
    <w:rsid w:val="00905E2A"/>
    <w:rsid w:val="00980F5E"/>
    <w:rsid w:val="009D0416"/>
    <w:rsid w:val="00A607BD"/>
    <w:rsid w:val="00A6549B"/>
    <w:rsid w:val="00B32BED"/>
    <w:rsid w:val="00BD0B9A"/>
    <w:rsid w:val="00BF6E77"/>
    <w:rsid w:val="00C200F0"/>
    <w:rsid w:val="00C74B2E"/>
    <w:rsid w:val="00D40483"/>
    <w:rsid w:val="00D63624"/>
    <w:rsid w:val="00DC5CC8"/>
    <w:rsid w:val="00E223E4"/>
    <w:rsid w:val="00E47702"/>
    <w:rsid w:val="00E7383A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129"/>
  <w15:docId w15:val="{67FA906B-9018-4ACB-99AD-4BB70A0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95ptExact">
    <w:name w:val="Body text (3) + 9;5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9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9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2023-09-29T07:12:00Z</cp:lastPrinted>
  <dcterms:created xsi:type="dcterms:W3CDTF">2023-12-19T11:16:00Z</dcterms:created>
  <dcterms:modified xsi:type="dcterms:W3CDTF">2023-12-19T11:16:00Z</dcterms:modified>
</cp:coreProperties>
</file>